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8A" w:rsidRDefault="0054248A" w:rsidP="0054248A">
      <w:r>
        <w:t>Firstly thanks a lot for the purchase. It really inspired us.</w:t>
      </w:r>
    </w:p>
    <w:p w:rsidR="0054248A" w:rsidRDefault="0054248A" w:rsidP="0054248A"/>
    <w:p w:rsidR="0054248A" w:rsidRDefault="0054248A" w:rsidP="0054248A">
      <w:r>
        <w:t>Here is the download links for all the templates:</w:t>
      </w:r>
    </w:p>
    <w:p w:rsidR="005670B2" w:rsidRDefault="005670B2" w:rsidP="005670B2">
      <w:hyperlink r:id="rId4" w:history="1">
        <w:r w:rsidRPr="0092721D">
          <w:rPr>
            <w:rStyle w:val="Hyperlink"/>
          </w:rPr>
          <w:t>https://drive.google.com/drive/folders/0BwNm0vl8oX7ZRTlZa1ZBVU9BVVE?usp=sharing</w:t>
        </w:r>
      </w:hyperlink>
      <w:r>
        <w:br/>
      </w:r>
      <w:hyperlink r:id="rId5" w:history="1">
        <w:r w:rsidRPr="00F60255">
          <w:rPr>
            <w:rStyle w:val="Hyperlink"/>
          </w:rPr>
          <w:t>https://drive.google.com/drive/folders/0B93q23C8xLXgX0RZRmFrYjg4bm8?usp=sharing</w:t>
        </w:r>
      </w:hyperlink>
    </w:p>
    <w:p w:rsidR="0054248A" w:rsidRDefault="0054248A" w:rsidP="0054248A">
      <w:r>
        <w:t>Please let me know if you face difficulties.</w:t>
      </w:r>
    </w:p>
    <w:p w:rsidR="0054248A" w:rsidRDefault="0054248A" w:rsidP="0054248A"/>
    <w:p w:rsidR="0054248A" w:rsidRDefault="0054248A" w:rsidP="0054248A">
      <w:r>
        <w:t>Thanks again</w:t>
      </w:r>
    </w:p>
    <w:p w:rsidR="0054248A" w:rsidRDefault="0054248A" w:rsidP="0054248A">
      <w:r>
        <w:t>Regards</w:t>
      </w:r>
    </w:p>
    <w:p w:rsidR="008C6A03" w:rsidRDefault="0054248A" w:rsidP="0054248A">
      <w:r>
        <w:t>Amil</w:t>
      </w:r>
    </w:p>
    <w:p w:rsidR="005670B2" w:rsidRDefault="005670B2" w:rsidP="0054248A">
      <w:bookmarkStart w:id="0" w:name="_GoBack"/>
      <w:bookmarkEnd w:id="0"/>
    </w:p>
    <w:sectPr w:rsidR="00567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8A"/>
    <w:rsid w:val="0054248A"/>
    <w:rsid w:val="005670B2"/>
    <w:rsid w:val="008C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20767"/>
  <w15:chartTrackingRefBased/>
  <w15:docId w15:val="{E505843E-5D2C-474E-845A-DB0D3907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0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0B93q23C8xLXgX0RZRmFrYjg4bm8?usp=sharing" TargetMode="External"/><Relationship Id="rId4" Type="http://schemas.openxmlformats.org/officeDocument/2006/relationships/hyperlink" Target="https://drive.google.com/drive/folders/0BwNm0vl8oX7ZRTlZa1ZBVU9BVVE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Rifat</dc:creator>
  <cp:keywords/>
  <dc:description/>
  <cp:lastModifiedBy>Hasib</cp:lastModifiedBy>
  <cp:revision>2</cp:revision>
  <dcterms:created xsi:type="dcterms:W3CDTF">2017-03-02T19:23:00Z</dcterms:created>
  <dcterms:modified xsi:type="dcterms:W3CDTF">2017-07-11T13:04:00Z</dcterms:modified>
</cp:coreProperties>
</file>